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рассмотрения «__»_______ 20__     _____________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(подпись) 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Решение руководителя ______________________________   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Приказ № _______ от «__»_______ 20__     _____________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(подпись) 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</w:p>
    <w:p w:rsidR="00295C49" w:rsidRDefault="00295C49" w:rsidP="00295C49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Директору МОАУ «СОШ № 6»</w:t>
      </w:r>
    </w:p>
    <w:p w:rsidR="00295C49" w:rsidRDefault="00295C49" w:rsidP="00295C49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Н.Н. Курниковой</w:t>
      </w:r>
    </w:p>
    <w:p w:rsidR="00295C49" w:rsidRDefault="00295C49" w:rsidP="00295C49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</w:t>
      </w:r>
    </w:p>
    <w:p w:rsidR="00295C49" w:rsidRDefault="00295C49" w:rsidP="00295C49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от __________________________________________ </w:t>
      </w:r>
    </w:p>
    <w:p w:rsidR="00295C49" w:rsidRDefault="00295C49" w:rsidP="00295C49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>(Ф.И.О.)</w:t>
      </w:r>
    </w:p>
    <w:p w:rsidR="00295C49" w:rsidRDefault="00295C49" w:rsidP="00295C49">
      <w:pPr>
        <w:pStyle w:val="a4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</w:t>
      </w:r>
    </w:p>
    <w:p w:rsidR="00295C49" w:rsidRDefault="00295C49" w:rsidP="00295C49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 серия ________ № _______</w:t>
      </w:r>
    </w:p>
    <w:p w:rsidR="00295C49" w:rsidRDefault="00295C49" w:rsidP="00295C49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</w:t>
      </w:r>
      <w:r>
        <w:rPr>
          <w:color w:val="000000"/>
          <w:sz w:val="16"/>
          <w:szCs w:val="16"/>
        </w:rPr>
        <w:t xml:space="preserve">(вид документа) </w:t>
      </w:r>
    </w:p>
    <w:p w:rsidR="00295C49" w:rsidRDefault="00295C49" w:rsidP="00295C49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кем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когда выдан ___________________________</w:t>
      </w:r>
    </w:p>
    <w:p w:rsidR="00295C49" w:rsidRDefault="00295C49" w:rsidP="00295C4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____________________________________________</w:t>
      </w:r>
    </w:p>
    <w:p w:rsidR="00295C49" w:rsidRDefault="00295C49" w:rsidP="00295C49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____________________________________________</w:t>
      </w:r>
    </w:p>
    <w:p w:rsidR="00295C49" w:rsidRDefault="00295C49" w:rsidP="00295C49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____________________________________________</w:t>
      </w:r>
    </w:p>
    <w:p w:rsidR="00295C49" w:rsidRDefault="00295C49" w:rsidP="00295C49">
      <w:pPr>
        <w:pStyle w:val="a4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Прошу зачислить на очную форму получения образования в  ____ класс  МОАУ «СОШ № 6»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 xml:space="preserve">__________________________________________________________________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(Ф.И.О. (последнее - при наличии) ребенка)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1. Дата рождения ребенка: "_____" _______________ 20__ г.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2.  Адрес регистрации ребенка: ________________________________________________</w:t>
      </w:r>
      <w:r w:rsidR="00904BBB">
        <w:rPr>
          <w:color w:val="000000"/>
        </w:rPr>
        <w:t xml:space="preserve">__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4. Адрес проживания ребенка: ___________________________________________________ 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5. Сведения о родителях (законных представителях) ребенка: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Ф.И.О. мамы </w:t>
      </w:r>
      <w:r>
        <w:rPr>
          <w:color w:val="000000"/>
          <w:sz w:val="20"/>
          <w:szCs w:val="20"/>
        </w:rPr>
        <w:t>(последнее - при наличии)</w:t>
      </w:r>
      <w:r>
        <w:rPr>
          <w:color w:val="000000"/>
        </w:rPr>
        <w:t xml:space="preserve"> ______________________________________________ 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Контактный телефон __________________________________________________________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_____________________________________________________________________________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Адрес места жительства: _______________________________________________________ 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Ф.И.О. папы </w:t>
      </w:r>
      <w:r>
        <w:rPr>
          <w:color w:val="000000"/>
          <w:sz w:val="20"/>
          <w:szCs w:val="20"/>
        </w:rPr>
        <w:t>(последнее - при наличии)</w:t>
      </w:r>
      <w:r>
        <w:rPr>
          <w:color w:val="000000"/>
        </w:rPr>
        <w:t xml:space="preserve"> ______________________________________________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Контактный телефон __________________________________________________________ 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______________________________________________________________________</w:t>
      </w:r>
      <w:r w:rsidR="00904BBB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Адрес места жительства: ________________________________________________________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295C49" w:rsidRDefault="00295C49" w:rsidP="00295C4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6. Сведения о наличии </w:t>
      </w:r>
      <w:proofErr w:type="gramStart"/>
      <w:r>
        <w:rPr>
          <w:color w:val="000000"/>
        </w:rPr>
        <w:t>имеющих</w:t>
      </w:r>
      <w:proofErr w:type="gramEnd"/>
      <w:r>
        <w:rPr>
          <w:color w:val="000000"/>
        </w:rPr>
        <w:t xml:space="preserve"> право на преимущественный прием обучения: _____________________________________________________________________________ 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1. ________________________________________________________________________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2. ________________________________________________________________________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3. ________________________________________________________________________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4. ________________________________________________________________________</w:t>
      </w:r>
    </w:p>
    <w:p w:rsidR="00295C49" w:rsidRDefault="00295C49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5. ________________________________________________________________________</w:t>
      </w:r>
    </w:p>
    <w:p w:rsidR="008D4D2C" w:rsidRDefault="008D4D2C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6. ________________________________________________________________________</w:t>
      </w:r>
    </w:p>
    <w:p w:rsidR="008D4D2C" w:rsidRDefault="008D4D2C" w:rsidP="00295C4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7. ________________________________________________________________________</w:t>
      </w:r>
    </w:p>
    <w:p w:rsidR="00295C49" w:rsidRDefault="00295C49" w:rsidP="00295C49">
      <w:pPr>
        <w:pStyle w:val="a4"/>
        <w:rPr>
          <w:color w:val="000000"/>
        </w:rPr>
      </w:pPr>
      <w:r>
        <w:rPr>
          <w:color w:val="000000"/>
        </w:rPr>
        <w:lastRenderedPageBreak/>
        <w:t>Дата подачи заявления: «____» __________________ 20__ г.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      ___________________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(Ф.И.О. заявителя)                              (подпись заявителя)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295C49" w:rsidRDefault="00295C49" w:rsidP="00295C49">
      <w:pPr>
        <w:pStyle w:val="a4"/>
        <w:spacing w:before="0" w:beforeAutospacing="0" w:after="0" w:afterAutospacing="0"/>
        <w:jc w:val="both"/>
      </w:pPr>
      <w:r>
        <w:t xml:space="preserve">      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</w:t>
      </w:r>
      <w:proofErr w:type="gramStart"/>
      <w:r>
        <w:t>)п</w:t>
      </w:r>
      <w:proofErr w:type="gramEnd"/>
      <w:r>
        <w:t>ри наличии) или инвалида (ребенка-инвалида) в соответствии с индивидуальной программой реабилитации: _______________________(</w:t>
      </w:r>
      <w:r>
        <w:rPr>
          <w:i/>
        </w:rPr>
        <w:t>имеется, не имеется</w:t>
      </w:r>
      <w:r>
        <w:t>)</w:t>
      </w:r>
    </w:p>
    <w:p w:rsidR="00295C49" w:rsidRDefault="00295C49" w:rsidP="00295C49">
      <w:pPr>
        <w:pStyle w:val="a4"/>
        <w:ind w:firstLine="708"/>
        <w:jc w:val="both"/>
        <w:rPr>
          <w:color w:val="000000"/>
        </w:rPr>
      </w:pPr>
      <w:r>
        <w:rPr>
          <w:color w:val="000000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295C49" w:rsidRDefault="00295C49" w:rsidP="00295C49">
      <w:pPr>
        <w:pStyle w:val="a4"/>
        <w:ind w:firstLine="708"/>
        <w:rPr>
          <w:color w:val="000000"/>
        </w:rPr>
      </w:pPr>
      <w:r>
        <w:rPr>
          <w:color w:val="000000"/>
        </w:rPr>
        <w:t>Достоверность и полноту указанных сведений подтверждаю.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      ___________________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(Ф.И.О. заявителя)                              (подпись заявителя)</w:t>
      </w:r>
    </w:p>
    <w:p w:rsidR="00295C49" w:rsidRDefault="00295C49" w:rsidP="00295C49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295C49" w:rsidRDefault="00295C49" w:rsidP="00295C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>
        <w:rPr>
          <w:color w:val="00000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      ___________________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(Ф.И.О. заявителя)                              (подпись заявителя)</w:t>
      </w:r>
    </w:p>
    <w:p w:rsidR="00295C49" w:rsidRDefault="00295C49" w:rsidP="00295C49">
      <w:pPr>
        <w:pStyle w:val="a4"/>
        <w:ind w:firstLine="708"/>
        <w:jc w:val="both"/>
      </w:pPr>
      <w:r>
        <w:rPr>
          <w:color w:val="000000"/>
        </w:rPr>
        <w:t xml:space="preserve">В соответствии со </w:t>
      </w:r>
      <w:r>
        <w:t xml:space="preserve">ст.ст. 14 и 44 </w:t>
      </w:r>
      <w:r>
        <w:rPr>
          <w:color w:val="000000"/>
        </w:rPr>
        <w:t xml:space="preserve">Федерального закона от 29 декабря 2012 года № 273-ФЗ «Об образовании в Российской Федерации», даю согласие </w:t>
      </w:r>
      <w:r>
        <w:t>на изучение родного языка (русский язык) и родной литературы (русская).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      ___________________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(Ф.И.О. заявителя)                              (подпись заявителя)</w:t>
      </w:r>
    </w:p>
    <w:p w:rsidR="00295C49" w:rsidRDefault="00295C49" w:rsidP="00295C49">
      <w:pPr>
        <w:pStyle w:val="a4"/>
        <w:ind w:firstLine="708"/>
        <w:jc w:val="both"/>
        <w:rPr>
          <w:color w:val="000000"/>
        </w:rPr>
      </w:pPr>
      <w:r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      ___________________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(Ф.И.О. заявителя)                              (подпись заявителя)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295C49" w:rsidRDefault="00295C49" w:rsidP="00295C49">
      <w:pPr>
        <w:pStyle w:val="a4"/>
        <w:ind w:firstLine="708"/>
        <w:jc w:val="both"/>
        <w:rPr>
          <w:color w:val="000000"/>
        </w:rPr>
      </w:pPr>
      <w:r>
        <w:rPr>
          <w:color w:val="000000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а).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      ___________________</w:t>
      </w:r>
    </w:p>
    <w:p w:rsidR="00295C49" w:rsidRDefault="00295C49" w:rsidP="00295C4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(Ф.И.О. заявителя)                              (подпись заявителя)</w:t>
      </w:r>
    </w:p>
    <w:p w:rsidR="00E027CE" w:rsidRDefault="00E027CE"/>
    <w:sectPr w:rsidR="00E027CE" w:rsidSect="00E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C49"/>
    <w:rsid w:val="00044DD1"/>
    <w:rsid w:val="000909ED"/>
    <w:rsid w:val="00156C9A"/>
    <w:rsid w:val="001D65C9"/>
    <w:rsid w:val="002575EC"/>
    <w:rsid w:val="00263A30"/>
    <w:rsid w:val="00290DBA"/>
    <w:rsid w:val="00295C49"/>
    <w:rsid w:val="0040384E"/>
    <w:rsid w:val="00443B79"/>
    <w:rsid w:val="004915F8"/>
    <w:rsid w:val="004E4766"/>
    <w:rsid w:val="0056690A"/>
    <w:rsid w:val="005C104B"/>
    <w:rsid w:val="005F6D6E"/>
    <w:rsid w:val="006F5411"/>
    <w:rsid w:val="007659CE"/>
    <w:rsid w:val="007D1557"/>
    <w:rsid w:val="007D2AC1"/>
    <w:rsid w:val="00821D5D"/>
    <w:rsid w:val="008772EE"/>
    <w:rsid w:val="008C5E3D"/>
    <w:rsid w:val="008D4D2C"/>
    <w:rsid w:val="008D69A0"/>
    <w:rsid w:val="008E65C7"/>
    <w:rsid w:val="00904BBB"/>
    <w:rsid w:val="009224BC"/>
    <w:rsid w:val="00922D9F"/>
    <w:rsid w:val="009B7288"/>
    <w:rsid w:val="00A00511"/>
    <w:rsid w:val="00A17D10"/>
    <w:rsid w:val="00A47343"/>
    <w:rsid w:val="00A67E8F"/>
    <w:rsid w:val="00A94D68"/>
    <w:rsid w:val="00BC37AA"/>
    <w:rsid w:val="00BF3BB4"/>
    <w:rsid w:val="00C6176E"/>
    <w:rsid w:val="00C82E84"/>
    <w:rsid w:val="00C8487D"/>
    <w:rsid w:val="00CB456A"/>
    <w:rsid w:val="00CC092D"/>
    <w:rsid w:val="00D40A20"/>
    <w:rsid w:val="00D41508"/>
    <w:rsid w:val="00D447D3"/>
    <w:rsid w:val="00DC59C5"/>
    <w:rsid w:val="00DD13B3"/>
    <w:rsid w:val="00DE6FF0"/>
    <w:rsid w:val="00DF70A7"/>
    <w:rsid w:val="00E027CE"/>
    <w:rsid w:val="00E40889"/>
    <w:rsid w:val="00EB50F1"/>
    <w:rsid w:val="00EC609E"/>
    <w:rsid w:val="00ED20D8"/>
    <w:rsid w:val="00F1062B"/>
    <w:rsid w:val="00F31446"/>
    <w:rsid w:val="00F9489F"/>
    <w:rsid w:val="00FB4446"/>
    <w:rsid w:val="00FB6191"/>
    <w:rsid w:val="00FB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411"/>
    <w:rPr>
      <w:b/>
      <w:bCs/>
    </w:rPr>
  </w:style>
  <w:style w:type="paragraph" w:styleId="a4">
    <w:name w:val="Normal (Web)"/>
    <w:basedOn w:val="a"/>
    <w:uiPriority w:val="99"/>
    <w:semiHidden/>
    <w:unhideWhenUsed/>
    <w:rsid w:val="0029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2</cp:revision>
  <dcterms:created xsi:type="dcterms:W3CDTF">2025-03-25T05:58:00Z</dcterms:created>
  <dcterms:modified xsi:type="dcterms:W3CDTF">2025-03-31T04:05:00Z</dcterms:modified>
</cp:coreProperties>
</file>